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72716F" w:rsidRPr="00432FBD" w14:paraId="00B017EE" w14:textId="77777777" w:rsidTr="005749B8">
        <w:tc>
          <w:tcPr>
            <w:tcW w:w="2647" w:type="pct"/>
            <w:hideMark/>
          </w:tcPr>
          <w:p w14:paraId="4A0D02C5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n60"/>
            <w:bookmarkStart w:id="1" w:name="n52"/>
            <w:bookmarkStart w:id="2" w:name="n234"/>
            <w:bookmarkStart w:id="3" w:name="n328"/>
            <w:bookmarkStart w:id="4" w:name="n61"/>
            <w:bookmarkStart w:id="5" w:name="n55"/>
            <w:bookmarkEnd w:id="0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2353" w:type="pct"/>
            <w:hideMark/>
          </w:tcPr>
          <w:p w14:paraId="70301C06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6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6)</w:t>
            </w:r>
          </w:p>
        </w:tc>
      </w:tr>
    </w:tbl>
    <w:p w14:paraId="7E92C1C6" w14:textId="77777777" w:rsidR="0072716F" w:rsidRPr="00432FBD" w:rsidRDefault="0072716F" w:rsidP="0072716F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6" w:name="n235"/>
      <w:bookmarkEnd w:id="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План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фінансування виробництва (створення) фільму (за рахунок державної підтримки)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"/>
        <w:gridCol w:w="4504"/>
        <w:gridCol w:w="1291"/>
        <w:gridCol w:w="984"/>
        <w:gridCol w:w="984"/>
        <w:gridCol w:w="1368"/>
      </w:tblGrid>
      <w:tr w:rsidR="0072716F" w:rsidRPr="00432FBD" w14:paraId="243DFC4D" w14:textId="77777777" w:rsidTr="00D37884">
        <w:trPr>
          <w:trHeight w:val="60"/>
        </w:trPr>
        <w:tc>
          <w:tcPr>
            <w:tcW w:w="48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0D199" w14:textId="418B7122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7" w:name="n237"/>
            <w:bookmarkEnd w:id="7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C340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45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15CBF4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2716F" w:rsidRPr="00432FBD" w14:paraId="4B6C38E2" w14:textId="77777777" w:rsidTr="00D37884">
        <w:trPr>
          <w:trHeight w:val="60"/>
        </w:trPr>
        <w:tc>
          <w:tcPr>
            <w:tcW w:w="48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4D356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суб'єкта кінематографії (виробника фільму)</w:t>
            </w:r>
          </w:p>
        </w:tc>
        <w:tc>
          <w:tcPr>
            <w:tcW w:w="451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92C8161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2716F" w:rsidRPr="00432FBD" w14:paraId="09B6C26F" w14:textId="77777777" w:rsidTr="00D378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F1D5B" w14:textId="3F2C69FE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8" w:name="n239"/>
            <w:bookmarkEnd w:id="8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№ 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5EB13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показника плану фінансування виробництва фільму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80886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20___ рік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BE79B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20___ рік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0E081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20___ рік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17B60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Всього</w:t>
            </w:r>
          </w:p>
        </w:tc>
      </w:tr>
      <w:tr w:rsidR="0072716F" w:rsidRPr="00432FBD" w14:paraId="3471CBCA" w14:textId="77777777" w:rsidTr="00D378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DC469" w14:textId="2DB4FABA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4D0CE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Кошторисна вартість фільму згідно кошторису витрат (у тис. грн)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B2E74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1D3C8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68FFA" w14:textId="7777777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E2803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2716F" w:rsidRPr="00432FBD" w14:paraId="1783AE50" w14:textId="77777777" w:rsidTr="00D378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3CFEA" w14:textId="13037097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BFB16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Початок виробництва фільму (місяць, рік)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C1B82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843FB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4FAC2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4A0A4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72716F" w:rsidRPr="00432FBD" w14:paraId="70C0556C" w14:textId="77777777" w:rsidTr="00D378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2FAC5" w14:textId="0602FB1E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B2AE4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Завершення виробництва фільму (місяць, рік)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91FB4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2230C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730FE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F4B81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72716F" w:rsidRPr="00432FBD" w14:paraId="3A897AE7" w14:textId="77777777" w:rsidTr="00D378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A0DF7" w14:textId="3B687275" w:rsidR="0072716F" w:rsidRPr="00432FBD" w:rsidRDefault="0072716F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68EC7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Сума фінансування у розрізі років (у тис. грн)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03E2A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D8AE2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5A75D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27B85" w14:textId="77777777" w:rsidR="0072716F" w:rsidRPr="00432FBD" w:rsidRDefault="0072716F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</w:tbl>
    <w:p w14:paraId="473CC4BD" w14:textId="6F08128B" w:rsidR="0072716F" w:rsidRPr="00432FBD" w:rsidRDefault="0072716F" w:rsidP="0072716F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9" w:name="n240"/>
      <w:bookmarkEnd w:id="9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Реквізити посадової особи-підписувача</w:t>
      </w:r>
      <w:r w:rsidR="00324470" w:rsidRPr="0032447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5"/>
        <w:gridCol w:w="3094"/>
      </w:tblGrid>
      <w:tr w:rsidR="0072716F" w:rsidRPr="00432FBD" w14:paraId="3DE9BECE" w14:textId="77777777" w:rsidTr="00D37884">
        <w:trPr>
          <w:trHeight w:val="43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451D1" w14:textId="77777777" w:rsidR="0072716F" w:rsidRPr="00432FBD" w:rsidRDefault="0072716F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10" w:name="n242"/>
            <w:bookmarkEnd w:id="10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Керівник або уповноважена особа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суб’єкта кінематографії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37986" w14:textId="77777777" w:rsidR="0072716F" w:rsidRPr="00432FBD" w:rsidRDefault="0072716F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Власне ім’я ПРІЗВИЩЕ</w:t>
            </w:r>
          </w:p>
        </w:tc>
      </w:tr>
    </w:tbl>
    <w:p w14:paraId="4B49C1DC" w14:textId="08CF75B7" w:rsidR="0072716F" w:rsidRDefault="0072716F" w:rsidP="007271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11" w:name="n243"/>
      <w:bookmarkEnd w:id="11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324470" w:rsidRPr="00324470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План фінансування виробництва (створення) фільму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особи-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7476E1D7" w14:textId="45220BBC" w:rsidR="00EF4538" w:rsidRDefault="0072716F" w:rsidP="0072716F">
      <w:pPr>
        <w:shd w:val="clear" w:color="auto" w:fill="FFFFFF"/>
        <w:spacing w:after="150" w:line="240" w:lineRule="auto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_______________________________________</w:t>
      </w:r>
    </w:p>
    <w:sectPr w:rsidR="00EF45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D0"/>
    <w:rsid w:val="00100D9F"/>
    <w:rsid w:val="001F56ED"/>
    <w:rsid w:val="00324470"/>
    <w:rsid w:val="005749B8"/>
    <w:rsid w:val="0072716F"/>
    <w:rsid w:val="00AF518D"/>
    <w:rsid w:val="00C242D0"/>
    <w:rsid w:val="00C340B7"/>
    <w:rsid w:val="00E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38A7"/>
  <w15:chartTrackingRefBased/>
  <w15:docId w15:val="{0B94B343-88D9-412F-BE64-8F7E34E3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16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969</Words>
  <Characters>553</Characters>
  <Application>Microsoft Office Word</Application>
  <DocSecurity>0</DocSecurity>
  <Lines>4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7</cp:revision>
  <dcterms:created xsi:type="dcterms:W3CDTF">2023-04-18T08:49:00Z</dcterms:created>
  <dcterms:modified xsi:type="dcterms:W3CDTF">2023-04-25T07:51:00Z</dcterms:modified>
</cp:coreProperties>
</file>